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4E" w:rsidRPr="00455867" w:rsidRDefault="00455867">
      <w:pPr>
        <w:spacing w:after="0" w:line="408" w:lineRule="auto"/>
        <w:ind w:left="120"/>
        <w:jc w:val="center"/>
        <w:rPr>
          <w:lang w:val="ru-RU"/>
        </w:rPr>
      </w:pPr>
      <w:bookmarkStart w:id="0" w:name="block-33369258"/>
      <w:r w:rsidRPr="004558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684E" w:rsidRPr="00455867" w:rsidRDefault="0045586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45586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41684E" w:rsidRPr="00455867" w:rsidRDefault="0045586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455867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Локтевского района Алтайского края</w:t>
      </w:r>
      <w:bookmarkEnd w:id="2"/>
    </w:p>
    <w:p w:rsidR="0041684E" w:rsidRPr="000375D4" w:rsidRDefault="00455867">
      <w:pPr>
        <w:spacing w:after="0" w:line="408" w:lineRule="auto"/>
        <w:ind w:left="120"/>
        <w:jc w:val="center"/>
        <w:rPr>
          <w:lang w:val="ru-RU"/>
        </w:rPr>
      </w:pPr>
      <w:r w:rsidRPr="000375D4">
        <w:rPr>
          <w:rFonts w:ascii="Times New Roman" w:hAnsi="Times New Roman"/>
          <w:b/>
          <w:color w:val="000000"/>
          <w:sz w:val="28"/>
          <w:lang w:val="ru-RU"/>
        </w:rPr>
        <w:t>МКОУ "Второкаменская СОШ"</w:t>
      </w:r>
    </w:p>
    <w:p w:rsidR="0041684E" w:rsidRPr="000375D4" w:rsidRDefault="0041684E">
      <w:pPr>
        <w:spacing w:after="0"/>
        <w:ind w:left="120"/>
        <w:rPr>
          <w:lang w:val="ru-RU"/>
        </w:rPr>
      </w:pPr>
    </w:p>
    <w:p w:rsidR="0041684E" w:rsidRPr="000375D4" w:rsidRDefault="0041684E">
      <w:pPr>
        <w:spacing w:after="0"/>
        <w:ind w:left="120"/>
        <w:rPr>
          <w:lang w:val="ru-RU"/>
        </w:rPr>
      </w:pPr>
    </w:p>
    <w:p w:rsidR="0041684E" w:rsidRPr="000375D4" w:rsidRDefault="003B0A2B">
      <w:pPr>
        <w:spacing w:after="0"/>
        <w:ind w:left="120"/>
        <w:rPr>
          <w:lang w:val="ru-RU"/>
        </w:rPr>
      </w:pPr>
      <w:r w:rsidRPr="003B0A2B">
        <w:rPr>
          <w:lang w:val="ru-RU"/>
        </w:rPr>
        <w:drawing>
          <wp:inline distT="0" distB="0" distL="0" distR="0">
            <wp:extent cx="5940425" cy="1524000"/>
            <wp:effectExtent l="19050" t="0" r="3175" b="0"/>
            <wp:docPr id="1" name="Рисунок 1" descr="C:\Users\Пользователь\Documents\Документы сканера\Ф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Документы сканера\Ф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093" b="7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4E" w:rsidRPr="000375D4" w:rsidRDefault="0041684E">
      <w:pPr>
        <w:spacing w:after="0"/>
        <w:ind w:left="120"/>
        <w:rPr>
          <w:lang w:val="ru-RU"/>
        </w:rPr>
      </w:pPr>
    </w:p>
    <w:p w:rsidR="0041684E" w:rsidRPr="00455867" w:rsidRDefault="0041684E">
      <w:pPr>
        <w:spacing w:after="0"/>
        <w:ind w:left="120"/>
        <w:rPr>
          <w:lang w:val="ru-RU"/>
        </w:rPr>
      </w:pPr>
    </w:p>
    <w:p w:rsidR="0041684E" w:rsidRPr="00455867" w:rsidRDefault="0041684E">
      <w:pPr>
        <w:spacing w:after="0"/>
        <w:ind w:left="120"/>
        <w:rPr>
          <w:lang w:val="ru-RU"/>
        </w:rPr>
      </w:pPr>
    </w:p>
    <w:p w:rsidR="0041684E" w:rsidRPr="00455867" w:rsidRDefault="0041684E">
      <w:pPr>
        <w:spacing w:after="0"/>
        <w:ind w:left="120"/>
        <w:rPr>
          <w:lang w:val="ru-RU"/>
        </w:rPr>
      </w:pPr>
    </w:p>
    <w:p w:rsidR="0041684E" w:rsidRPr="00455867" w:rsidRDefault="00455867">
      <w:pPr>
        <w:spacing w:after="0" w:line="408" w:lineRule="auto"/>
        <w:ind w:left="120"/>
        <w:jc w:val="center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684E" w:rsidRPr="00455867" w:rsidRDefault="00455867">
      <w:pPr>
        <w:spacing w:after="0" w:line="408" w:lineRule="auto"/>
        <w:ind w:left="120"/>
        <w:jc w:val="center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4390489)</w:t>
      </w: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55867">
      <w:pPr>
        <w:spacing w:after="0" w:line="408" w:lineRule="auto"/>
        <w:ind w:left="120"/>
        <w:jc w:val="center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1684E" w:rsidRPr="00455867" w:rsidRDefault="00455867">
      <w:pPr>
        <w:spacing w:after="0" w:line="408" w:lineRule="auto"/>
        <w:ind w:left="120"/>
        <w:jc w:val="center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1684E">
      <w:pPr>
        <w:spacing w:after="0"/>
        <w:ind w:left="120"/>
        <w:jc w:val="center"/>
        <w:rPr>
          <w:lang w:val="ru-RU"/>
        </w:rPr>
      </w:pPr>
    </w:p>
    <w:p w:rsidR="0041684E" w:rsidRPr="00455867" w:rsidRDefault="00455867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45586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55867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455867">
        <w:rPr>
          <w:rFonts w:ascii="Times New Roman" w:hAnsi="Times New Roman"/>
          <w:b/>
          <w:color w:val="000000"/>
          <w:sz w:val="28"/>
          <w:lang w:val="ru-RU"/>
        </w:rPr>
        <w:t xml:space="preserve">торая Каменка, 2024 </w:t>
      </w:r>
      <w:bookmarkEnd w:id="3"/>
    </w:p>
    <w:p w:rsidR="0041684E" w:rsidRPr="00455867" w:rsidRDefault="0041684E">
      <w:pPr>
        <w:spacing w:after="0"/>
        <w:ind w:left="120"/>
        <w:rPr>
          <w:lang w:val="ru-RU"/>
        </w:rPr>
      </w:pPr>
    </w:p>
    <w:p w:rsidR="0041684E" w:rsidRPr="00455867" w:rsidRDefault="0041684E">
      <w:pPr>
        <w:rPr>
          <w:lang w:val="ru-RU"/>
        </w:rPr>
        <w:sectPr w:rsidR="0041684E" w:rsidRPr="00455867">
          <w:pgSz w:w="11906" w:h="16383"/>
          <w:pgMar w:top="1134" w:right="850" w:bottom="1134" w:left="1701" w:header="720" w:footer="720" w:gutter="0"/>
          <w:cols w:space="720"/>
        </w:sect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bookmarkStart w:id="4" w:name="block-33369259"/>
      <w:bookmarkEnd w:id="0"/>
      <w:r w:rsidRPr="00455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45586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1684E">
      <w:pPr>
        <w:rPr>
          <w:lang w:val="ru-RU"/>
        </w:rPr>
        <w:sectPr w:rsidR="0041684E" w:rsidRPr="00455867">
          <w:pgSz w:w="11906" w:h="16383"/>
          <w:pgMar w:top="1134" w:right="850" w:bottom="1134" w:left="1701" w:header="720" w:footer="720" w:gutter="0"/>
          <w:cols w:space="720"/>
        </w:sectPr>
      </w:pP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  <w:bookmarkStart w:id="6" w:name="block-33369261"/>
      <w:bookmarkEnd w:id="4"/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1684E" w:rsidRPr="00455867" w:rsidRDefault="0041684E">
      <w:pPr>
        <w:spacing w:after="0"/>
        <w:ind w:left="120"/>
        <w:rPr>
          <w:lang w:val="ru-RU"/>
        </w:rPr>
      </w:pPr>
    </w:p>
    <w:p w:rsidR="0041684E" w:rsidRPr="00455867" w:rsidRDefault="0041684E">
      <w:pPr>
        <w:spacing w:after="0"/>
        <w:ind w:left="120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1684E" w:rsidRPr="00455867" w:rsidRDefault="0041684E">
      <w:pPr>
        <w:spacing w:after="0"/>
        <w:ind w:left="120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>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>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1684E" w:rsidRPr="00455867" w:rsidRDefault="0041684E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41684E" w:rsidRPr="00455867" w:rsidRDefault="00455867">
      <w:pPr>
        <w:spacing w:after="0"/>
        <w:ind w:left="120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1684E" w:rsidRPr="00455867" w:rsidRDefault="0041684E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1684E" w:rsidRPr="00455867" w:rsidRDefault="0041684E">
      <w:pPr>
        <w:rPr>
          <w:lang w:val="ru-RU"/>
        </w:rPr>
        <w:sectPr w:rsidR="0041684E" w:rsidRPr="00455867">
          <w:pgSz w:w="11906" w:h="16383"/>
          <w:pgMar w:top="1134" w:right="850" w:bottom="1134" w:left="1701" w:header="720" w:footer="720" w:gutter="0"/>
          <w:cols w:space="720"/>
        </w:sect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bookmarkStart w:id="9" w:name="block-33369262"/>
      <w:bookmarkEnd w:id="6"/>
      <w:r w:rsidRPr="00455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1684E" w:rsidRPr="00455867" w:rsidRDefault="0041684E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55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1684E" w:rsidRPr="00455867" w:rsidRDefault="00455867">
      <w:pPr>
        <w:spacing w:after="0"/>
        <w:ind w:left="120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1684E" w:rsidRPr="00455867" w:rsidRDefault="0045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1684E" w:rsidRDefault="004558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1684E" w:rsidRPr="00455867" w:rsidRDefault="0045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1684E" w:rsidRDefault="004558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1684E" w:rsidRPr="00455867" w:rsidRDefault="0045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1684E" w:rsidRDefault="004558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41684E" w:rsidRPr="00455867" w:rsidRDefault="0045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1684E" w:rsidRPr="00455867" w:rsidRDefault="0045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1684E" w:rsidRPr="00455867" w:rsidRDefault="00455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1684E" w:rsidRPr="00455867" w:rsidRDefault="00455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1684E" w:rsidRPr="00455867" w:rsidRDefault="00455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1684E" w:rsidRPr="00455867" w:rsidRDefault="00455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1684E" w:rsidRPr="00455867" w:rsidRDefault="00455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1684E" w:rsidRPr="00455867" w:rsidRDefault="00455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1684E" w:rsidRPr="00455867" w:rsidRDefault="00455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1684E" w:rsidRDefault="004558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1684E" w:rsidRPr="00455867" w:rsidRDefault="00455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1684E" w:rsidRPr="00455867" w:rsidRDefault="00455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1684E" w:rsidRPr="00455867" w:rsidRDefault="00455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1684E" w:rsidRPr="00455867" w:rsidRDefault="0041684E">
      <w:pPr>
        <w:spacing w:after="0"/>
        <w:ind w:left="120"/>
        <w:rPr>
          <w:lang w:val="ru-RU"/>
        </w:rPr>
      </w:pPr>
    </w:p>
    <w:p w:rsidR="0041684E" w:rsidRPr="00455867" w:rsidRDefault="00455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1684E" w:rsidRPr="00455867" w:rsidRDefault="00455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1684E" w:rsidRPr="00455867" w:rsidRDefault="00455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1684E" w:rsidRPr="00455867" w:rsidRDefault="00455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1684E" w:rsidRPr="00455867" w:rsidRDefault="00455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1684E" w:rsidRPr="00455867" w:rsidRDefault="0041684E">
      <w:pPr>
        <w:spacing w:after="0"/>
        <w:ind w:left="120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1684E" w:rsidRPr="00455867" w:rsidRDefault="00455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1684E" w:rsidRPr="00455867" w:rsidRDefault="00455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1684E" w:rsidRPr="00455867" w:rsidRDefault="00455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1684E" w:rsidRPr="00455867" w:rsidRDefault="00455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1684E" w:rsidRPr="00455867" w:rsidRDefault="00455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1684E" w:rsidRPr="00455867" w:rsidRDefault="00455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1684E" w:rsidRPr="00455867" w:rsidRDefault="00455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1684E" w:rsidRPr="00455867" w:rsidRDefault="00455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1684E" w:rsidRPr="00455867" w:rsidRDefault="00455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1684E" w:rsidRPr="00455867" w:rsidRDefault="00455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41684E" w:rsidRPr="00455867" w:rsidRDefault="0041684E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41684E" w:rsidRPr="00455867" w:rsidRDefault="0041684E">
      <w:pPr>
        <w:spacing w:after="0"/>
        <w:ind w:left="120"/>
        <w:rPr>
          <w:lang w:val="ru-RU"/>
        </w:rPr>
      </w:pPr>
    </w:p>
    <w:p w:rsidR="0041684E" w:rsidRPr="00455867" w:rsidRDefault="00455867">
      <w:pPr>
        <w:spacing w:after="0"/>
        <w:ind w:left="120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684E" w:rsidRPr="00455867" w:rsidRDefault="0041684E">
      <w:pPr>
        <w:spacing w:after="0"/>
        <w:ind w:left="120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>.;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5586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55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1684E" w:rsidRPr="00455867" w:rsidRDefault="00455867">
      <w:pPr>
        <w:spacing w:after="0" w:line="264" w:lineRule="auto"/>
        <w:ind w:left="120"/>
        <w:jc w:val="both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455867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455867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1684E" w:rsidRPr="00455867" w:rsidRDefault="00455867">
      <w:pPr>
        <w:spacing w:after="0" w:line="264" w:lineRule="auto"/>
        <w:ind w:firstLine="600"/>
        <w:jc w:val="both"/>
        <w:rPr>
          <w:lang w:val="ru-RU"/>
        </w:rPr>
      </w:pPr>
      <w:r w:rsidRPr="0045586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1684E" w:rsidRPr="00455867" w:rsidRDefault="0041684E">
      <w:pPr>
        <w:spacing w:after="0" w:line="264" w:lineRule="auto"/>
        <w:ind w:left="120"/>
        <w:jc w:val="both"/>
        <w:rPr>
          <w:lang w:val="ru-RU"/>
        </w:rPr>
      </w:pPr>
    </w:p>
    <w:p w:rsidR="0041684E" w:rsidRPr="00455867" w:rsidRDefault="0041684E">
      <w:pPr>
        <w:rPr>
          <w:lang w:val="ru-RU"/>
        </w:rPr>
        <w:sectPr w:rsidR="0041684E" w:rsidRPr="00455867">
          <w:pgSz w:w="11906" w:h="16383"/>
          <w:pgMar w:top="1134" w:right="850" w:bottom="1134" w:left="1701" w:header="720" w:footer="720" w:gutter="0"/>
          <w:cols w:space="720"/>
        </w:sectPr>
      </w:pPr>
    </w:p>
    <w:p w:rsidR="0041684E" w:rsidRPr="00455867" w:rsidRDefault="00455867">
      <w:pPr>
        <w:spacing w:after="0"/>
        <w:ind w:left="120"/>
        <w:rPr>
          <w:lang w:val="ru-RU"/>
        </w:rPr>
      </w:pPr>
      <w:bookmarkStart w:id="12" w:name="block-33369256"/>
      <w:bookmarkEnd w:id="9"/>
      <w:r w:rsidRPr="00455867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41684E" w:rsidRPr="00455867" w:rsidRDefault="00455867">
      <w:pPr>
        <w:spacing w:after="0"/>
        <w:ind w:left="120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1684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</w:tr>
      <w:tr w:rsidR="004168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4E" w:rsidRDefault="0041684E"/>
        </w:tc>
      </w:tr>
    </w:tbl>
    <w:p w:rsidR="0041684E" w:rsidRDefault="0041684E">
      <w:pPr>
        <w:sectPr w:rsidR="0041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4E" w:rsidRPr="00455867" w:rsidRDefault="00455867">
      <w:pPr>
        <w:spacing w:after="0"/>
        <w:ind w:left="120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1684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</w:tr>
      <w:tr w:rsidR="004168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4E" w:rsidRDefault="0041684E"/>
        </w:tc>
      </w:tr>
    </w:tbl>
    <w:p w:rsidR="0041684E" w:rsidRDefault="0041684E">
      <w:pPr>
        <w:sectPr w:rsidR="0041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4E" w:rsidRPr="00455867" w:rsidRDefault="00455867">
      <w:pPr>
        <w:spacing w:after="0"/>
        <w:ind w:left="120"/>
        <w:rPr>
          <w:lang w:val="ru-RU"/>
        </w:rPr>
      </w:pPr>
      <w:r w:rsidRPr="00455867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1684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</w:tr>
      <w:tr w:rsidR="004168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4E" w:rsidRDefault="0041684E"/>
        </w:tc>
      </w:tr>
    </w:tbl>
    <w:p w:rsidR="0041684E" w:rsidRDefault="0041684E">
      <w:pPr>
        <w:sectPr w:rsidR="0041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4E" w:rsidRDefault="0041684E">
      <w:pPr>
        <w:sectPr w:rsidR="0041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4E" w:rsidRDefault="00455867">
      <w:pPr>
        <w:spacing w:after="0"/>
        <w:ind w:left="120"/>
      </w:pPr>
      <w:bookmarkStart w:id="13" w:name="block-33369257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1684E" w:rsidRDefault="0045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1684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4168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4168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4168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4558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41E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4E" w:rsidRDefault="0041684E"/>
        </w:tc>
      </w:tr>
    </w:tbl>
    <w:p w:rsidR="0041684E" w:rsidRDefault="0041684E">
      <w:pPr>
        <w:sectPr w:rsidR="0041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4E" w:rsidRDefault="0045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168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4558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41E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4E" w:rsidRDefault="0041684E"/>
        </w:tc>
      </w:tr>
    </w:tbl>
    <w:p w:rsidR="0041684E" w:rsidRDefault="0041684E">
      <w:pPr>
        <w:sectPr w:rsidR="0041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4E" w:rsidRDefault="0045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1684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84E" w:rsidRDefault="0041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E" w:rsidRDefault="0041684E"/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164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1684E" w:rsidRDefault="0041684E">
            <w:pPr>
              <w:spacing w:after="0"/>
              <w:ind w:left="135"/>
            </w:pPr>
          </w:p>
        </w:tc>
      </w:tr>
      <w:tr w:rsidR="00416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4E" w:rsidRPr="00455867" w:rsidRDefault="00455867">
            <w:pPr>
              <w:spacing w:after="0"/>
              <w:ind w:left="135"/>
              <w:rPr>
                <w:lang w:val="ru-RU"/>
              </w:rPr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 w:rsidRPr="0045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84E" w:rsidRDefault="0045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684E" w:rsidRPr="001641ED" w:rsidRDefault="004558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41E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4E" w:rsidRDefault="0041684E"/>
        </w:tc>
      </w:tr>
    </w:tbl>
    <w:p w:rsidR="001641ED" w:rsidRDefault="001641ED">
      <w:pPr>
        <w:rPr>
          <w:lang w:val="ru-RU"/>
        </w:rPr>
      </w:pPr>
    </w:p>
    <w:p w:rsidR="001641ED" w:rsidRPr="001641ED" w:rsidRDefault="001641ED" w:rsidP="001641ED">
      <w:pPr>
        <w:rPr>
          <w:lang w:val="ru-RU"/>
        </w:rPr>
      </w:pPr>
    </w:p>
    <w:p w:rsidR="001641ED" w:rsidRDefault="001641ED" w:rsidP="001641ED">
      <w:pPr>
        <w:rPr>
          <w:lang w:val="ru-RU"/>
        </w:rPr>
      </w:pPr>
    </w:p>
    <w:p w:rsidR="001641ED" w:rsidRPr="001641ED" w:rsidRDefault="001641ED" w:rsidP="001641ED">
      <w:pPr>
        <w:spacing w:after="0"/>
        <w:ind w:left="120"/>
        <w:rPr>
          <w:lang w:val="ru-RU"/>
        </w:rPr>
      </w:pPr>
      <w:r w:rsidRPr="001641E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641ED" w:rsidRPr="00634FDE" w:rsidRDefault="001641ED" w:rsidP="001641ED">
      <w:pPr>
        <w:spacing w:after="0" w:line="480" w:lineRule="auto"/>
        <w:ind w:left="120"/>
        <w:rPr>
          <w:lang w:val="ru-RU"/>
        </w:rPr>
      </w:pPr>
      <w:r w:rsidRPr="00634F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41ED" w:rsidRPr="007C6AA4" w:rsidRDefault="001641ED" w:rsidP="001641ED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​‌</w:t>
      </w:r>
      <w:r w:rsidRPr="007C6AA4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7C6AA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AA4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7C6AA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AA4">
        <w:rPr>
          <w:rFonts w:ascii="Times New Roman" w:hAnsi="Times New Roman"/>
          <w:color w:val="000000"/>
          <w:sz w:val="28"/>
          <w:lang w:val="ru-RU"/>
        </w:rPr>
        <w:t>Изобразительное искусство, 7 класс/ Питерских А.С., Гуров Г.Е.; под редакцией Неменского Б.М., Акционерное общество «Издательство «Просвещение»‌​</w:t>
      </w:r>
      <w:proofErr w:type="gramEnd"/>
    </w:p>
    <w:p w:rsidR="001641ED" w:rsidRPr="007C6AA4" w:rsidRDefault="001641ED" w:rsidP="001641ED">
      <w:pPr>
        <w:spacing w:after="0" w:line="480" w:lineRule="auto"/>
        <w:ind w:left="120"/>
        <w:rPr>
          <w:lang w:val="ru-RU"/>
        </w:rPr>
      </w:pPr>
      <w:r w:rsidRPr="007C6AA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641ED" w:rsidRPr="007C6AA4" w:rsidRDefault="001641ED" w:rsidP="001641ED">
      <w:pPr>
        <w:spacing w:after="0"/>
        <w:ind w:left="120"/>
        <w:rPr>
          <w:lang w:val="ru-RU"/>
        </w:rPr>
      </w:pPr>
      <w:r w:rsidRPr="007C6AA4">
        <w:rPr>
          <w:rFonts w:ascii="Times New Roman" w:hAnsi="Times New Roman"/>
          <w:color w:val="000000"/>
          <w:sz w:val="28"/>
          <w:lang w:val="ru-RU"/>
        </w:rPr>
        <w:t>​</w:t>
      </w:r>
    </w:p>
    <w:p w:rsidR="001641ED" w:rsidRPr="007C6AA4" w:rsidRDefault="001641ED" w:rsidP="001641ED">
      <w:pPr>
        <w:spacing w:after="0" w:line="480" w:lineRule="auto"/>
        <w:ind w:left="120"/>
        <w:rPr>
          <w:lang w:val="ru-RU"/>
        </w:rPr>
      </w:pPr>
      <w:r w:rsidRPr="007C6A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41ED" w:rsidRPr="007C6AA4" w:rsidRDefault="001641ED" w:rsidP="001641ED">
      <w:pPr>
        <w:spacing w:after="0" w:line="480" w:lineRule="auto"/>
        <w:ind w:left="120"/>
        <w:rPr>
          <w:lang w:val="ru-RU"/>
        </w:rPr>
      </w:pPr>
      <w:r w:rsidRPr="007C6AA4">
        <w:rPr>
          <w:rFonts w:ascii="Times New Roman" w:hAnsi="Times New Roman"/>
          <w:color w:val="000000"/>
          <w:sz w:val="28"/>
          <w:lang w:val="ru-RU"/>
        </w:rPr>
        <w:t>​‌Горяева Н.А.Уроки изобразительного искусства. Декоративно – прикладное искусство в жизни человека. Поурочные разработки. 5 класс. М.: Просвещение, 2012г</w:t>
      </w:r>
      <w:r w:rsidRPr="007C6AA4">
        <w:rPr>
          <w:sz w:val="28"/>
          <w:lang w:val="ru-RU"/>
        </w:rPr>
        <w:br/>
      </w:r>
      <w:r w:rsidRPr="007C6AA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41ED" w:rsidRPr="007C6AA4" w:rsidRDefault="001641ED" w:rsidP="001641ED">
      <w:pPr>
        <w:spacing w:after="0"/>
        <w:ind w:left="120"/>
        <w:rPr>
          <w:lang w:val="ru-RU"/>
        </w:rPr>
      </w:pPr>
    </w:p>
    <w:p w:rsidR="001641ED" w:rsidRPr="007C6AA4" w:rsidRDefault="001641ED" w:rsidP="001641ED">
      <w:pPr>
        <w:spacing w:after="0" w:line="480" w:lineRule="auto"/>
        <w:ind w:left="120"/>
        <w:rPr>
          <w:lang w:val="ru-RU"/>
        </w:rPr>
      </w:pPr>
      <w:r w:rsidRPr="007C6A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41ED" w:rsidRDefault="001641ED" w:rsidP="001641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641ED" w:rsidRDefault="001641ED" w:rsidP="001641ED">
      <w:pPr>
        <w:ind w:firstLine="708"/>
      </w:pPr>
    </w:p>
    <w:p w:rsidR="001641ED" w:rsidRDefault="001641ED" w:rsidP="001641ED"/>
    <w:p w:rsidR="001641ED" w:rsidRDefault="001641ED" w:rsidP="001641ED">
      <w:pPr>
        <w:rPr>
          <w:lang w:val="ru-RU"/>
        </w:rPr>
      </w:pPr>
    </w:p>
    <w:p w:rsidR="001641ED" w:rsidRDefault="001641ED" w:rsidP="001641ED">
      <w:pPr>
        <w:rPr>
          <w:lang w:val="ru-RU"/>
        </w:rPr>
      </w:pPr>
    </w:p>
    <w:p w:rsidR="0041684E" w:rsidRPr="001641ED" w:rsidRDefault="0041684E" w:rsidP="001641ED">
      <w:pPr>
        <w:rPr>
          <w:lang w:val="ru-RU"/>
        </w:rPr>
        <w:sectPr w:rsidR="0041684E" w:rsidRPr="00164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4E" w:rsidRPr="001641ED" w:rsidRDefault="0041684E">
      <w:pPr>
        <w:rPr>
          <w:lang w:val="ru-RU"/>
        </w:rPr>
        <w:sectPr w:rsidR="0041684E" w:rsidRPr="00164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4E" w:rsidRPr="00455867" w:rsidRDefault="0041684E">
      <w:pPr>
        <w:rPr>
          <w:lang w:val="ru-RU"/>
        </w:rPr>
        <w:sectPr w:rsidR="0041684E" w:rsidRPr="00455867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33369260"/>
      <w:bookmarkEnd w:id="13"/>
    </w:p>
    <w:bookmarkEnd w:id="14"/>
    <w:p w:rsidR="00C93CE9" w:rsidRPr="00455867" w:rsidRDefault="00C93CE9">
      <w:pPr>
        <w:rPr>
          <w:lang w:val="ru-RU"/>
        </w:rPr>
      </w:pPr>
    </w:p>
    <w:sectPr w:rsidR="00C93CE9" w:rsidRPr="00455867" w:rsidSect="004168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173E"/>
    <w:multiLevelType w:val="multilevel"/>
    <w:tmpl w:val="A718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9E420A"/>
    <w:multiLevelType w:val="multilevel"/>
    <w:tmpl w:val="5E206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C7764"/>
    <w:multiLevelType w:val="multilevel"/>
    <w:tmpl w:val="32FEA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544CD3"/>
    <w:multiLevelType w:val="multilevel"/>
    <w:tmpl w:val="2188D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C04EB"/>
    <w:multiLevelType w:val="multilevel"/>
    <w:tmpl w:val="9CC24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409B0"/>
    <w:multiLevelType w:val="multilevel"/>
    <w:tmpl w:val="8A0A1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B90E16"/>
    <w:multiLevelType w:val="multilevel"/>
    <w:tmpl w:val="4C98C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1684E"/>
    <w:rsid w:val="000375D4"/>
    <w:rsid w:val="001641ED"/>
    <w:rsid w:val="00304EB2"/>
    <w:rsid w:val="003B0A2B"/>
    <w:rsid w:val="00406FCA"/>
    <w:rsid w:val="0041684E"/>
    <w:rsid w:val="00455867"/>
    <w:rsid w:val="00C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68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6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0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13011</Words>
  <Characters>74164</Characters>
  <Application>Microsoft Office Word</Application>
  <DocSecurity>0</DocSecurity>
  <Lines>618</Lines>
  <Paragraphs>174</Paragraphs>
  <ScaleCrop>false</ScaleCrop>
  <Company/>
  <LinksUpToDate>false</LinksUpToDate>
  <CharactersWithSpaces>87001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2024-08-15T05:41:00Z</dcterms:created>
  <dcterms:modified xsi:type="dcterms:W3CDTF">2024-09-08T10:26:00Z</dcterms:modified>
</cp:coreProperties>
</file>