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7" w:rsidRDefault="004F1A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Перспективный план</w:t>
      </w:r>
      <w:r w:rsidR="002469B2"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-график</w:t>
      </w:r>
      <w:r w:rsidRPr="007D6B94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аттестации педагогических работников</w:t>
      </w:r>
      <w:r w:rsidR="002469B2"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на установление </w:t>
      </w:r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(повышение) квалификационных категорий </w:t>
      </w:r>
    </w:p>
    <w:p w:rsidR="00132D37" w:rsidRPr="007D6B94" w:rsidRDefault="007D6B94" w:rsidP="00373F8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Второкаменская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СОШ»</w:t>
      </w:r>
    </w:p>
    <w:tbl>
      <w:tblPr>
        <w:tblW w:w="5197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1659"/>
        <w:gridCol w:w="2027"/>
        <w:gridCol w:w="1780"/>
        <w:gridCol w:w="3321"/>
        <w:gridCol w:w="1134"/>
        <w:gridCol w:w="1134"/>
        <w:gridCol w:w="1088"/>
        <w:gridCol w:w="896"/>
        <w:gridCol w:w="933"/>
      </w:tblGrid>
      <w:tr w:rsidR="00132D37" w:rsidRPr="007D6B94" w:rsidTr="001F1022"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1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Аттестационный</w:t>
            </w:r>
            <w:proofErr w:type="spellEnd"/>
            <w:r w:rsid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  <w:p w:rsidR="002469B2" w:rsidRPr="007D6B94" w:rsidRDefault="002469B2" w:rsidP="00246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(категория)</w:t>
            </w:r>
          </w:p>
        </w:tc>
        <w:tc>
          <w:tcPr>
            <w:tcW w:w="178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1F6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F1022" w:rsidRPr="007D6B94" w:rsidTr="001F1022">
        <w:tc>
          <w:tcPr>
            <w:tcW w:w="1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7D6B94" w:rsidRDefault="00132D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7D6B94" w:rsidRDefault="00132D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7D6B94" w:rsidRDefault="00132D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7D6B94" w:rsidRDefault="00132D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D37" w:rsidRPr="007D6B94" w:rsidRDefault="00132D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2024/25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2026/27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2027/28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2D37" w:rsidRPr="007D6B94" w:rsidRDefault="004F1A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2028/29</w:t>
            </w: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Шеина Лариса Леонидовна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DF48FC" w:rsidP="00E151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15.12.2020</w:t>
            </w:r>
          </w:p>
          <w:p w:rsidR="00DF48FC" w:rsidRDefault="00DF48FC" w:rsidP="00E15160">
            <w:pPr>
              <w:pStyle w:val="a3"/>
              <w:rPr>
                <w:rFonts w:ascii="Times New Roman" w:hAnsi="Times New Roman"/>
              </w:rPr>
            </w:pPr>
          </w:p>
          <w:p w:rsidR="00DF48FC" w:rsidRPr="00E95D93" w:rsidRDefault="00DF48FC" w:rsidP="00E15160">
            <w:pPr>
              <w:pStyle w:val="a3"/>
              <w:rPr>
                <w:rFonts w:ascii="Times New Roman" w:hAnsi="Times New Roman"/>
              </w:rPr>
            </w:pPr>
          </w:p>
          <w:p w:rsidR="002015F2" w:rsidRPr="00E95D93" w:rsidRDefault="002015F2" w:rsidP="00E15160">
            <w:pPr>
              <w:pStyle w:val="a3"/>
              <w:rPr>
                <w:rFonts w:ascii="Times New Roman" w:hAnsi="Times New Roman"/>
              </w:rPr>
            </w:pPr>
            <w:r w:rsidRPr="00E95D93">
              <w:rPr>
                <w:rFonts w:ascii="Times New Roman" w:hAnsi="Times New Roman"/>
              </w:rPr>
              <w:t>27.03.2020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  <w:p w:rsidR="00DF48FC" w:rsidRPr="00DF48FC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5AF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015F2" w:rsidRPr="007D6B94" w:rsidRDefault="00DF48FC" w:rsidP="00DF48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31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Ереско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Алексеевна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A8313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13.12.2023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  <w:p w:rsidR="00DF48FC" w:rsidRPr="00351393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351393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Мартыненко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Юлия Николаевна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немецкого языка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51393">
            <w:pPr>
              <w:ind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lang w:eastAsia="ru-RU"/>
              </w:rPr>
              <w:t>17.12.2021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DF48FC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  <w:p w:rsidR="00DF48FC" w:rsidRPr="003135AF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 Антонина Михайловна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17.12.2020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3135AF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 Николай Николаевич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технологии, географии, ОБЗР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2015F2" w:rsidP="003135AF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03.03.2023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3135AF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 Оксана Анатольевна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04.03.2021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Викторовна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класов</w:t>
            </w:r>
            <w:proofErr w:type="spellEnd"/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D93">
              <w:rPr>
                <w:rFonts w:ascii="Times New Roman" w:hAnsi="Times New Roman"/>
              </w:rPr>
              <w:lastRenderedPageBreak/>
              <w:t>13.12.2023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95D93"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3135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Марина Алексеевна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</w:t>
            </w:r>
            <w:r w:rsidR="00373F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1F102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Вера Викторовна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</w:t>
            </w:r>
            <w:r w:rsidR="00373F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015F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 Светлана Александровна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Default="002015F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17.12.2021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15F2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5F2" w:rsidRPr="007D6B94" w:rsidRDefault="002015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51393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Пономарева Марина Сергеевна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28184C" w:rsidRDefault="00351393" w:rsidP="00E15160">
            <w:pPr>
              <w:rPr>
                <w:lang w:eastAsia="ru-RU"/>
              </w:rPr>
            </w:pPr>
            <w:r>
              <w:rPr>
                <w:lang w:eastAsia="ru-RU"/>
              </w:rPr>
              <w:t>21.12.2022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E95D93" w:rsidRDefault="00DF48FC" w:rsidP="00E1516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351393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Чернакова Юлия Николаевна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D93">
              <w:rPr>
                <w:rFonts w:ascii="Times New Roman" w:hAnsi="Times New Roman"/>
              </w:rPr>
              <w:t>16.12.2019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DF48FC" w:rsidP="00A8313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1F1022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Надежда Александровна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351393" w:rsidP="003135AF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27.03.2024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DF48FC" w:rsidRDefault="00DF48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351393" w:rsidRPr="007D6B94" w:rsidTr="001F1022"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F10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 Руслан Александрович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6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Default="00351393" w:rsidP="003135AF">
            <w:pPr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11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393" w:rsidRPr="007D6B94" w:rsidRDefault="00DF48F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393" w:rsidRPr="007D6B94" w:rsidRDefault="003513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F1022" w:rsidRDefault="001F1022" w:rsidP="004F1A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:rsidR="001F1022" w:rsidRDefault="001F1022" w:rsidP="004F1A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</w:p>
    <w:p w:rsidR="004F1A89" w:rsidRDefault="004F1A89" w:rsidP="004F1A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lastRenderedPageBreak/>
        <w:t>Перспективный план-график</w:t>
      </w:r>
      <w:r w:rsidRPr="007D6B94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аттестации педагогических работников на установление  соответствия занимаемой должности</w:t>
      </w:r>
    </w:p>
    <w:p w:rsidR="001F1022" w:rsidRPr="007D6B94" w:rsidRDefault="001F1022" w:rsidP="004F1A89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>Второкаменская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СОШ»</w:t>
      </w:r>
    </w:p>
    <w:tbl>
      <w:tblPr>
        <w:tblW w:w="5045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"/>
        <w:gridCol w:w="1318"/>
        <w:gridCol w:w="2594"/>
        <w:gridCol w:w="1417"/>
        <w:gridCol w:w="2521"/>
        <w:gridCol w:w="1474"/>
        <w:gridCol w:w="1163"/>
        <w:gridCol w:w="1318"/>
        <w:gridCol w:w="895"/>
        <w:gridCol w:w="932"/>
      </w:tblGrid>
      <w:tr w:rsidR="004F1A89" w:rsidRPr="007D6B94" w:rsidTr="001F1022">
        <w:tc>
          <w:tcPr>
            <w:tcW w:w="1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9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5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Датапоследнейаттестации</w:t>
            </w:r>
            <w:proofErr w:type="spellEnd"/>
          </w:p>
        </w:tc>
        <w:tc>
          <w:tcPr>
            <w:tcW w:w="8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Аттестационныйстатус</w:t>
            </w:r>
            <w:proofErr w:type="spellEnd"/>
          </w:p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(категория)</w:t>
            </w:r>
          </w:p>
        </w:tc>
        <w:tc>
          <w:tcPr>
            <w:tcW w:w="204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</w:tr>
      <w:tr w:rsidR="004F1A89" w:rsidRPr="007D6B94" w:rsidTr="001F1022">
        <w:tc>
          <w:tcPr>
            <w:tcW w:w="1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7D6B94" w:rsidRDefault="004F1A89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7D6B94" w:rsidRDefault="004F1A89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7D6B94" w:rsidRDefault="004F1A89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7D6B94" w:rsidRDefault="004F1A89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A89" w:rsidRPr="007D6B94" w:rsidRDefault="004F1A89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2024/25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2025/26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2026/27</w:t>
            </w: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2027/28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1A89" w:rsidRPr="007D6B94" w:rsidRDefault="004F1A89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2028/29</w:t>
            </w:r>
          </w:p>
        </w:tc>
      </w:tr>
      <w:tr w:rsidR="001F1022" w:rsidRPr="007D6B94" w:rsidTr="001F1022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1F1022" w:rsidRDefault="001F102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Default="001F1022" w:rsidP="00E151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Достовалова Евгения Александровна</w:t>
            </w:r>
          </w:p>
        </w:tc>
        <w:tc>
          <w:tcPr>
            <w:tcW w:w="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Default="001F1022" w:rsidP="00E151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культуры, информатики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3135AF" w:rsidRDefault="001F1022" w:rsidP="00E15160">
            <w:pPr>
              <w:ind w:right="7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13.08.2024</w:t>
            </w:r>
          </w:p>
        </w:tc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Default="001F1022" w:rsidP="00E15160">
            <w:pPr>
              <w:ind w:right="74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 </w:t>
            </w:r>
          </w:p>
          <w:p w:rsidR="001F1022" w:rsidRPr="007D6B94" w:rsidRDefault="001F1022" w:rsidP="00E151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  <w:p w:rsidR="001F1022" w:rsidRPr="003135AF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E15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469B2" w:rsidRPr="007D6B94" w:rsidRDefault="004F1A89" w:rsidP="00373F8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Г</w:t>
      </w:r>
      <w:r w:rsidR="002469B2"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рафик</w:t>
      </w:r>
      <w:r w:rsidR="002469B2" w:rsidRPr="007D6B94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="002469B2" w:rsidRPr="007D6B94">
        <w:rPr>
          <w:rFonts w:ascii="Times New Roman" w:hAnsi="Times New Roman" w:cs="Times New Roman"/>
          <w:color w:val="222222"/>
          <w:sz w:val="24"/>
          <w:szCs w:val="24"/>
          <w:lang w:val="ru-RU"/>
        </w:rPr>
        <w:t>аттестации педагогических работников на установление категорий без ограничения срока ее действия.</w:t>
      </w:r>
      <w:r w:rsidR="00373F83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  <w:t>МКОУ «</w:t>
      </w:r>
      <w:proofErr w:type="spellStart"/>
      <w:r w:rsidR="00373F83">
        <w:rPr>
          <w:rFonts w:ascii="Times New Roman" w:hAnsi="Times New Roman" w:cs="Times New Roman"/>
          <w:color w:val="222222"/>
          <w:sz w:val="24"/>
          <w:szCs w:val="24"/>
          <w:lang w:val="ru-RU"/>
        </w:rPr>
        <w:t>Второкаменская</w:t>
      </w:r>
      <w:proofErr w:type="spellEnd"/>
      <w:r w:rsidR="00373F83">
        <w:rPr>
          <w:rFonts w:ascii="Times New Roman" w:hAnsi="Times New Roman" w:cs="Times New Roman"/>
          <w:color w:val="222222"/>
          <w:sz w:val="24"/>
          <w:szCs w:val="24"/>
          <w:lang w:val="ru-RU"/>
        </w:rPr>
        <w:t xml:space="preserve"> СОШ»</w:t>
      </w:r>
    </w:p>
    <w:tbl>
      <w:tblPr>
        <w:tblW w:w="5371" w:type="pct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9"/>
        <w:gridCol w:w="1519"/>
        <w:gridCol w:w="2450"/>
        <w:gridCol w:w="1356"/>
        <w:gridCol w:w="2723"/>
        <w:gridCol w:w="763"/>
        <w:gridCol w:w="709"/>
        <w:gridCol w:w="526"/>
        <w:gridCol w:w="640"/>
        <w:gridCol w:w="616"/>
        <w:gridCol w:w="706"/>
        <w:gridCol w:w="418"/>
        <w:gridCol w:w="472"/>
        <w:gridCol w:w="451"/>
        <w:gridCol w:w="481"/>
        <w:gridCol w:w="628"/>
      </w:tblGrid>
      <w:tr w:rsidR="002469B2" w:rsidRPr="00A8313C" w:rsidTr="00373F83"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8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="00373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последней</w:t>
            </w:r>
            <w:proofErr w:type="spellEnd"/>
            <w:r w:rsidR="00373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Аттестационный</w:t>
            </w:r>
            <w:proofErr w:type="spellEnd"/>
            <w:r w:rsidR="00373F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статус</w:t>
            </w:r>
            <w:proofErr w:type="spellEnd"/>
          </w:p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(категория)</w:t>
            </w:r>
          </w:p>
        </w:tc>
        <w:tc>
          <w:tcPr>
            <w:tcW w:w="2133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4F1A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год 2024-2025</w:t>
            </w:r>
            <w:r w:rsidR="004F1A89"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(по месяцам, согласно графику АИРО)</w:t>
            </w:r>
          </w:p>
        </w:tc>
      </w:tr>
      <w:tr w:rsidR="002469B2" w:rsidRPr="007D6B94" w:rsidTr="00373F83"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7D6B94" w:rsidRDefault="002469B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7D6B94" w:rsidRDefault="002469B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7D6B94" w:rsidRDefault="002469B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7D6B94" w:rsidRDefault="002469B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9B2" w:rsidRPr="007D6B94" w:rsidRDefault="002469B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</w:t>
            </w: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469B2" w:rsidRPr="007D6B94" w:rsidRDefault="002469B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9B2" w:rsidRPr="007D6B94" w:rsidRDefault="00246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B94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</w:tr>
      <w:tr w:rsidR="001F1022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7D6B94" w:rsidRDefault="001F1022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7D6B94" w:rsidRDefault="001F1022" w:rsidP="00E151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Шеина Лариса Леонидовна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7D6B94" w:rsidRDefault="001F1022" w:rsidP="00373F83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  <w:r w:rsidR="00373F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обществознания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E95D93" w:rsidRDefault="001F1022" w:rsidP="00E15160">
            <w:pPr>
              <w:pStyle w:val="a3"/>
              <w:rPr>
                <w:rFonts w:ascii="Times New Roman" w:hAnsi="Times New Roman"/>
              </w:rPr>
            </w:pPr>
            <w:r w:rsidRPr="00E95D93">
              <w:rPr>
                <w:rFonts w:ascii="Times New Roman" w:hAnsi="Times New Roman"/>
              </w:rPr>
              <w:t>27.03.2020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1022" w:rsidRPr="00DF48FC" w:rsidRDefault="001F1022" w:rsidP="00E1516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F1022" w:rsidRPr="001F1022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A8313C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F1022" w:rsidRPr="007D6B94" w:rsidRDefault="001F1022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22" w:rsidRPr="007D6B94" w:rsidRDefault="001F1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3C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 Марина Алексеевна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A8313C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3C" w:rsidRPr="007D6B94" w:rsidRDefault="00A8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3C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Вера Викторовна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</w:t>
            </w:r>
            <w:r w:rsidR="00373F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A8313C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3C" w:rsidRPr="007D6B94" w:rsidRDefault="00A8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13C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6F784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Василенко Антонина Михайловна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17.12.2020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Высшая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3135AF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3C" w:rsidRPr="00A8313C" w:rsidRDefault="00A8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A8313C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Чернакова Юлия Николаевна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5D93">
              <w:rPr>
                <w:rFonts w:ascii="Times New Roman" w:hAnsi="Times New Roman"/>
              </w:rPr>
              <w:t>16.12.2019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3C" w:rsidRDefault="00A8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8313C" w:rsidRPr="007D6B94" w:rsidTr="00373F83"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 Руслан Александрович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Default="00A8313C" w:rsidP="003C3E9C">
            <w:pPr>
              <w:ind w:right="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27.03.2020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13C" w:rsidRPr="007D6B94" w:rsidRDefault="00A8313C" w:rsidP="003C3E9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Первая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A8313C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3C3E9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A8313C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313C" w:rsidRPr="007D6B94" w:rsidRDefault="00A8313C" w:rsidP="006F7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3C" w:rsidRDefault="00A831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469B2" w:rsidRPr="007D6B94" w:rsidRDefault="002469B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2469B2" w:rsidRPr="007D6B94" w:rsidSect="001F1022">
      <w:pgSz w:w="16839" w:h="11907" w:orient="landscape"/>
      <w:pgMar w:top="28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2D37"/>
    <w:rsid w:val="001F1022"/>
    <w:rsid w:val="001F6BEA"/>
    <w:rsid w:val="002015F2"/>
    <w:rsid w:val="002469B2"/>
    <w:rsid w:val="002D33B1"/>
    <w:rsid w:val="002D3591"/>
    <w:rsid w:val="003135AF"/>
    <w:rsid w:val="00351393"/>
    <w:rsid w:val="003514A0"/>
    <w:rsid w:val="00373F83"/>
    <w:rsid w:val="0049320C"/>
    <w:rsid w:val="004F1A89"/>
    <w:rsid w:val="004F7E17"/>
    <w:rsid w:val="005A05CE"/>
    <w:rsid w:val="00653AF6"/>
    <w:rsid w:val="007D6B94"/>
    <w:rsid w:val="00A8313C"/>
    <w:rsid w:val="00B3117D"/>
    <w:rsid w:val="00B73A5A"/>
    <w:rsid w:val="00CB613D"/>
    <w:rsid w:val="00DF48FC"/>
    <w:rsid w:val="00E438A1"/>
    <w:rsid w:val="00F01E19"/>
    <w:rsid w:val="00FA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015F2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015F2"/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D207-92F7-4914-8C42-C1685218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compucter</cp:lastModifiedBy>
  <cp:revision>7</cp:revision>
  <cp:lastPrinted>2024-10-29T08:25:00Z</cp:lastPrinted>
  <dcterms:created xsi:type="dcterms:W3CDTF">2011-11-02T04:15:00Z</dcterms:created>
  <dcterms:modified xsi:type="dcterms:W3CDTF">2024-10-30T10:18:00Z</dcterms:modified>
</cp:coreProperties>
</file>