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45" w:rsidRPr="00B25828" w:rsidRDefault="00484D45" w:rsidP="00484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28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484D45" w:rsidRPr="004A47A3" w:rsidRDefault="00484D45" w:rsidP="00484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7A3">
        <w:rPr>
          <w:rFonts w:ascii="Times New Roman" w:hAnsi="Times New Roman" w:cs="Times New Roman"/>
          <w:b/>
          <w:sz w:val="24"/>
          <w:szCs w:val="24"/>
        </w:rPr>
        <w:t>«ВТОРОКАМЕНСКАЯ СРЕДНЯЯ ОБЩЕОБРАЗОВАТЕЛЬНАЯ ШКОЛА»</w:t>
      </w:r>
      <w:r w:rsidRPr="004A47A3">
        <w:rPr>
          <w:rFonts w:ascii="Times New Roman" w:hAnsi="Times New Roman" w:cs="Times New Roman"/>
          <w:b/>
          <w:sz w:val="24"/>
          <w:szCs w:val="24"/>
        </w:rPr>
        <w:br/>
      </w:r>
      <w:r w:rsidRPr="004A47A3">
        <w:rPr>
          <w:rFonts w:ascii="Times New Roman" w:hAnsi="Times New Roman" w:cs="Times New Roman"/>
          <w:sz w:val="24"/>
          <w:szCs w:val="24"/>
        </w:rPr>
        <w:t>ЛОКТЕВСКОГО РАЙОНА АЛТАЙСКОГО КРАЯ</w:t>
      </w:r>
    </w:p>
    <w:p w:rsidR="00484D45" w:rsidRPr="004A47A3" w:rsidRDefault="00484D45" w:rsidP="00484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4537">
        <w:rPr>
          <w:rFonts w:ascii="Times New Roman" w:hAnsi="Times New Roman" w:cs="Times New Roman"/>
        </w:rPr>
        <w:br/>
      </w:r>
      <w:r w:rsidRPr="004A47A3">
        <w:rPr>
          <w:rFonts w:ascii="Times New Roman" w:hAnsi="Times New Roman" w:cs="Times New Roman"/>
        </w:rPr>
        <w:t xml:space="preserve">658431, </w:t>
      </w:r>
      <w:r>
        <w:rPr>
          <w:rFonts w:ascii="Times New Roman" w:hAnsi="Times New Roman" w:cs="Times New Roman"/>
        </w:rPr>
        <w:t xml:space="preserve">Алтайский край, </w:t>
      </w:r>
      <w:proofErr w:type="spellStart"/>
      <w:r>
        <w:rPr>
          <w:rFonts w:ascii="Times New Roman" w:hAnsi="Times New Roman" w:cs="Times New Roman"/>
        </w:rPr>
        <w:t>Локтевский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gramStart"/>
      <w:r w:rsidRPr="004A47A3">
        <w:rPr>
          <w:rFonts w:ascii="Times New Roman" w:hAnsi="Times New Roman" w:cs="Times New Roman"/>
        </w:rPr>
        <w:t>с</w:t>
      </w:r>
      <w:proofErr w:type="gramEnd"/>
      <w:r w:rsidRPr="004A47A3">
        <w:rPr>
          <w:rFonts w:ascii="Times New Roman" w:hAnsi="Times New Roman" w:cs="Times New Roman"/>
        </w:rPr>
        <w:t xml:space="preserve">. </w:t>
      </w:r>
      <w:proofErr w:type="gramStart"/>
      <w:r w:rsidRPr="004A47A3">
        <w:rPr>
          <w:rFonts w:ascii="Times New Roman" w:hAnsi="Times New Roman" w:cs="Times New Roman"/>
        </w:rPr>
        <w:t>Вторая</w:t>
      </w:r>
      <w:proofErr w:type="gramEnd"/>
      <w:r w:rsidRPr="004A47A3">
        <w:rPr>
          <w:rFonts w:ascii="Times New Roman" w:hAnsi="Times New Roman" w:cs="Times New Roman"/>
        </w:rPr>
        <w:t xml:space="preserve"> Каменка, ул. Буденного, 63</w:t>
      </w:r>
    </w:p>
    <w:p w:rsidR="002116DC" w:rsidRDefault="00484D45" w:rsidP="00484D4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7A3">
        <w:rPr>
          <w:rFonts w:ascii="Times New Roman" w:hAnsi="Times New Roman" w:cs="Times New Roman"/>
        </w:rPr>
        <w:t xml:space="preserve">Телефон: (385) 862 26 73, Факс: (385) 862 26 73, </w:t>
      </w:r>
      <w:r w:rsidRPr="004A47A3">
        <w:rPr>
          <w:rFonts w:ascii="Times New Roman" w:hAnsi="Times New Roman" w:cs="Times New Roman"/>
          <w:lang w:val="en-US"/>
        </w:rPr>
        <w:t>e</w:t>
      </w:r>
      <w:r w:rsidRPr="004A47A3">
        <w:rPr>
          <w:rFonts w:ascii="Times New Roman" w:hAnsi="Times New Roman" w:cs="Times New Roman"/>
        </w:rPr>
        <w:t>-</w:t>
      </w:r>
      <w:r w:rsidRPr="004A47A3">
        <w:rPr>
          <w:rFonts w:ascii="Times New Roman" w:hAnsi="Times New Roman" w:cs="Times New Roman"/>
          <w:lang w:val="en-US"/>
        </w:rPr>
        <w:t>mail</w:t>
      </w:r>
      <w:r w:rsidRPr="004A47A3">
        <w:rPr>
          <w:rFonts w:ascii="Times New Roman" w:hAnsi="Times New Roman" w:cs="Times New Roman"/>
        </w:rPr>
        <w:t xml:space="preserve">: </w:t>
      </w:r>
      <w:proofErr w:type="spellStart"/>
      <w:r w:rsidRPr="004A47A3">
        <w:rPr>
          <w:rFonts w:ascii="Times New Roman" w:hAnsi="Times New Roman" w:cs="Times New Roman"/>
          <w:lang w:val="en-US"/>
        </w:rPr>
        <w:t>wkschkola</w:t>
      </w:r>
      <w:proofErr w:type="spellEnd"/>
      <w:r w:rsidRPr="004A47A3">
        <w:rPr>
          <w:rFonts w:ascii="Times New Roman" w:hAnsi="Times New Roman" w:cs="Times New Roman"/>
        </w:rPr>
        <w:t>@</w:t>
      </w:r>
      <w:proofErr w:type="spellStart"/>
      <w:r w:rsidRPr="004A47A3">
        <w:rPr>
          <w:rFonts w:ascii="Times New Roman" w:hAnsi="Times New Roman" w:cs="Times New Roman"/>
          <w:lang w:val="en-US"/>
        </w:rPr>
        <w:t>ya</w:t>
      </w:r>
      <w:proofErr w:type="spellEnd"/>
      <w:r w:rsidRPr="004A47A3">
        <w:rPr>
          <w:rFonts w:ascii="Times New Roman" w:hAnsi="Times New Roman" w:cs="Times New Roman"/>
        </w:rPr>
        <w:t>.</w:t>
      </w:r>
      <w:proofErr w:type="spellStart"/>
      <w:r w:rsidRPr="004A47A3">
        <w:rPr>
          <w:rFonts w:ascii="Times New Roman" w:hAnsi="Times New Roman" w:cs="Times New Roman"/>
          <w:lang w:val="en-US"/>
        </w:rPr>
        <w:t>ru</w:t>
      </w:r>
      <w:proofErr w:type="spellEnd"/>
    </w:p>
    <w:p w:rsidR="002116DC" w:rsidRDefault="002116DC" w:rsidP="002116DC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16DC" w:rsidRDefault="002116DC" w:rsidP="002116DC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16DC" w:rsidRPr="002116DC" w:rsidRDefault="002116DC" w:rsidP="002116DC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</w:t>
      </w:r>
    </w:p>
    <w:p w:rsidR="002116DC" w:rsidRPr="002116DC" w:rsidRDefault="007A68E9" w:rsidP="00484D45">
      <w:pPr>
        <w:shd w:val="clear" w:color="auto" w:fill="FFFFFF"/>
        <w:tabs>
          <w:tab w:val="left" w:pos="5611"/>
        </w:tabs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01сентября 2023</w:t>
      </w:r>
      <w:r w:rsidR="002116DC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484D4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</w:t>
      </w:r>
      <w:r w:rsidR="00484D45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484D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45/6                                                                               </w:t>
      </w:r>
    </w:p>
    <w:p w:rsidR="002116DC" w:rsidRPr="002116DC" w:rsidRDefault="002116DC" w:rsidP="002116DC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DC" w:rsidRPr="002116DC" w:rsidRDefault="002116DC" w:rsidP="002116DC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="007A68E9">
        <w:rPr>
          <w:rFonts w:ascii="Times New Roman" w:eastAsia="Times New Roman" w:hAnsi="Times New Roman" w:cs="Times New Roman"/>
          <w:sz w:val="27"/>
          <w:szCs w:val="27"/>
          <w:lang w:eastAsia="ru-RU"/>
        </w:rPr>
        <w:t>б организации работы</w:t>
      </w:r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школьного спортивного клуба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2116DC" w:rsidRPr="002116DC" w:rsidRDefault="002116DC" w:rsidP="002116DC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DC" w:rsidRPr="002116DC" w:rsidRDefault="002116DC" w:rsidP="002116DC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активизации физкультурно-спортивной работы в школе, развития </w:t>
      </w:r>
      <w:proofErr w:type="spellStart"/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детско</w:t>
      </w:r>
      <w:proofErr w:type="spellEnd"/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–ю</w:t>
      </w:r>
      <w:proofErr w:type="gramEnd"/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ношеского спорта и приобщения обучающихся к систематическим занятиям физической культурой и спортом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2116DC" w:rsidRPr="002116DC" w:rsidRDefault="002116DC" w:rsidP="002116D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DC" w:rsidRPr="002116DC" w:rsidRDefault="002116DC" w:rsidP="002116D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ПРИКАЗЫВАЮ:</w:t>
      </w:r>
    </w:p>
    <w:p w:rsidR="002116DC" w:rsidRPr="002116DC" w:rsidRDefault="002116DC" w:rsidP="002116D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DC" w:rsidRPr="002116DC" w:rsidRDefault="007A68E9" w:rsidP="002E105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2116DC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.Назначить руководителем школьного спортивного кл</w:t>
      </w:r>
      <w:r w:rsid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Доставалову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Евгению Александровну</w:t>
      </w:r>
      <w:r w:rsidR="002116DC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учителя физической культуры.</w:t>
      </w:r>
    </w:p>
    <w:p w:rsidR="002116DC" w:rsidRPr="002116DC" w:rsidRDefault="007A68E9" w:rsidP="002E105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116DC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.Заместителю директора шко</w:t>
      </w:r>
      <w:r w:rsid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лы по воспитательной </w:t>
      </w:r>
      <w:r w:rsidR="002E10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работе </w:t>
      </w:r>
      <w:proofErr w:type="spellStart"/>
      <w:r w:rsid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Шенцевой</w:t>
      </w:r>
      <w:proofErr w:type="spellEnd"/>
      <w:r w:rsid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="002116DC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.:</w:t>
      </w:r>
    </w:p>
    <w:p w:rsidR="002116DC" w:rsidRPr="002116DC" w:rsidRDefault="002116DC" w:rsidP="002E105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организовать работу спортивного клуба совмес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тно с руководителем </w:t>
      </w:r>
      <w:proofErr w:type="spellStart"/>
      <w:r w:rsidR="007A68E9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Доставаловой</w:t>
      </w:r>
      <w:proofErr w:type="spellEnd"/>
      <w:r w:rsidR="007A68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Евгенией Александровной</w:t>
      </w:r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учителем ф</w:t>
      </w:r>
      <w:r w:rsidR="007A68E9">
        <w:rPr>
          <w:rFonts w:ascii="Times New Roman" w:eastAsia="Times New Roman" w:hAnsi="Times New Roman" w:cs="Times New Roman"/>
          <w:sz w:val="27"/>
          <w:szCs w:val="27"/>
          <w:lang w:eastAsia="ru-RU"/>
        </w:rPr>
        <w:t>изической культуры по следующему виду</w:t>
      </w:r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спорта: баскетбол (мальчики</w:t>
      </w:r>
      <w:r w:rsidR="007A68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девочки)</w:t>
      </w:r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116DC" w:rsidRPr="002116DC" w:rsidRDefault="002116DC" w:rsidP="002E105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-осуществлять </w:t>
      </w:r>
      <w:proofErr w:type="gramStart"/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работой школьного спортивного клуба</w:t>
      </w:r>
    </w:p>
    <w:p w:rsidR="002116DC" w:rsidRPr="002116DC" w:rsidRDefault="007A68E9" w:rsidP="002E105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116DC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.Утвердить план работы школьного спортивного клуба;</w:t>
      </w:r>
    </w:p>
    <w:p w:rsidR="002116DC" w:rsidRPr="002116DC" w:rsidRDefault="007A68E9" w:rsidP="002E105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2116DC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.Утвердить расписание занятий шко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льного спортивного клуба на 2023-2024</w:t>
      </w:r>
      <w:r w:rsidR="002116DC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</w:t>
      </w:r>
    </w:p>
    <w:p w:rsidR="002116DC" w:rsidRPr="002116DC" w:rsidRDefault="007A68E9" w:rsidP="002E105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2116DC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2116DC" w:rsidRPr="002116DC" w:rsidRDefault="007A68E9" w:rsidP="002E1053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2116DC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Start"/>
      <w:r w:rsidR="002116DC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2116DC"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приказа возложить на заместителя директора школы по воспита</w:t>
      </w:r>
      <w:r w:rsid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тельной работе </w:t>
      </w:r>
      <w:proofErr w:type="spellStart"/>
      <w:r w:rsid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Шенцеву</w:t>
      </w:r>
      <w:proofErr w:type="spellEnd"/>
      <w:r w:rsid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</w:p>
    <w:p w:rsidR="002116DC" w:rsidRPr="002116DC" w:rsidRDefault="002116DC" w:rsidP="002116D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DC" w:rsidRPr="002116DC" w:rsidRDefault="002116DC" w:rsidP="002116D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DC" w:rsidRPr="002116DC" w:rsidRDefault="002116DC" w:rsidP="00ED6286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школы </w:t>
      </w:r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62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Шеина Л.Л.</w:t>
      </w:r>
    </w:p>
    <w:p w:rsidR="00ED6286" w:rsidRDefault="00484D45" w:rsidP="002116D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</w:p>
    <w:p w:rsidR="002116DC" w:rsidRPr="002116DC" w:rsidRDefault="002116DC" w:rsidP="002116D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приказом </w:t>
      </w:r>
      <w:proofErr w:type="gramStart"/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ознакомлены</w:t>
      </w:r>
      <w:proofErr w:type="gramEnd"/>
      <w:r w:rsidRPr="00211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ED62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  <w:r w:rsidR="007A68E9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Достовалова Е.А.</w:t>
      </w:r>
    </w:p>
    <w:p w:rsidR="002116DC" w:rsidRPr="002116DC" w:rsidRDefault="002116DC" w:rsidP="002116D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</w:t>
      </w:r>
      <w:r w:rsidR="00484D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ED62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Шенцева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</w:p>
    <w:p w:rsidR="002116DC" w:rsidRPr="002116DC" w:rsidRDefault="002116DC" w:rsidP="002116D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16DC" w:rsidRPr="002116DC" w:rsidSect="00EF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F6F"/>
    <w:multiLevelType w:val="multilevel"/>
    <w:tmpl w:val="7646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79F"/>
    <w:multiLevelType w:val="multilevel"/>
    <w:tmpl w:val="5A10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03B"/>
    <w:multiLevelType w:val="multilevel"/>
    <w:tmpl w:val="FF2A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39AE"/>
    <w:multiLevelType w:val="multilevel"/>
    <w:tmpl w:val="27F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A038A"/>
    <w:multiLevelType w:val="multilevel"/>
    <w:tmpl w:val="C608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B31A5"/>
    <w:multiLevelType w:val="multilevel"/>
    <w:tmpl w:val="980A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4074E"/>
    <w:multiLevelType w:val="multilevel"/>
    <w:tmpl w:val="5538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D417C"/>
    <w:multiLevelType w:val="multilevel"/>
    <w:tmpl w:val="0DF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86E2C"/>
    <w:multiLevelType w:val="multilevel"/>
    <w:tmpl w:val="D388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20660"/>
    <w:multiLevelType w:val="multilevel"/>
    <w:tmpl w:val="79B6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376FF"/>
    <w:multiLevelType w:val="multilevel"/>
    <w:tmpl w:val="C402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16DC"/>
    <w:rsid w:val="002116DC"/>
    <w:rsid w:val="002762D5"/>
    <w:rsid w:val="002E1053"/>
    <w:rsid w:val="00405C2E"/>
    <w:rsid w:val="00484D45"/>
    <w:rsid w:val="006C1E85"/>
    <w:rsid w:val="007A68E9"/>
    <w:rsid w:val="00E40D54"/>
    <w:rsid w:val="00ED1032"/>
    <w:rsid w:val="00ED6286"/>
    <w:rsid w:val="00EF23CC"/>
    <w:rsid w:val="00FD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CC"/>
  </w:style>
  <w:style w:type="paragraph" w:styleId="2">
    <w:name w:val="heading 2"/>
    <w:basedOn w:val="a"/>
    <w:link w:val="20"/>
    <w:uiPriority w:val="9"/>
    <w:qFormat/>
    <w:rsid w:val="00211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2116DC"/>
  </w:style>
  <w:style w:type="character" w:customStyle="1" w:styleId="dg-libraryrate--number">
    <w:name w:val="dg-library__rate--number"/>
    <w:basedOn w:val="a0"/>
    <w:rsid w:val="002116DC"/>
  </w:style>
  <w:style w:type="paragraph" w:customStyle="1" w:styleId="infolavkatitle">
    <w:name w:val="infolavka__title"/>
    <w:basedOn w:val="a"/>
    <w:rsid w:val="0021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16DC"/>
    <w:rPr>
      <w:color w:val="0000FF"/>
      <w:u w:val="single"/>
    </w:rPr>
  </w:style>
  <w:style w:type="paragraph" w:customStyle="1" w:styleId="infolavkaname">
    <w:name w:val="infolavka__name"/>
    <w:basedOn w:val="a"/>
    <w:rsid w:val="0021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21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2116DC"/>
  </w:style>
  <w:style w:type="paragraph" w:customStyle="1" w:styleId="infolavkabottom">
    <w:name w:val="infolavka__bottom"/>
    <w:basedOn w:val="a"/>
    <w:rsid w:val="0021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2116DC"/>
  </w:style>
  <w:style w:type="character" w:customStyle="1" w:styleId="new">
    <w:name w:val="new"/>
    <w:basedOn w:val="a0"/>
    <w:rsid w:val="002116D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16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16D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16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16D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2116DC"/>
  </w:style>
  <w:style w:type="paragraph" w:customStyle="1" w:styleId="v-library-new-title">
    <w:name w:val="v-library-new-title"/>
    <w:basedOn w:val="a"/>
    <w:rsid w:val="0021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2116DC"/>
  </w:style>
  <w:style w:type="paragraph" w:styleId="a5">
    <w:name w:val="Balloon Text"/>
    <w:basedOn w:val="a"/>
    <w:link w:val="a6"/>
    <w:uiPriority w:val="99"/>
    <w:semiHidden/>
    <w:unhideWhenUsed/>
    <w:rsid w:val="002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9976">
          <w:marLeft w:val="0"/>
          <w:marRight w:val="2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83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810">
                              <w:marLeft w:val="0"/>
                              <w:marRight w:val="1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1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74625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183">
                      <w:marLeft w:val="109"/>
                      <w:marRight w:val="109"/>
                      <w:marTop w:val="68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5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98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63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44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1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99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3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25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487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5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15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5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3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1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22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7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35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7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05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8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3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06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92307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2834">
                              <w:marLeft w:val="0"/>
                              <w:marRight w:val="0"/>
                              <w:marTop w:val="0"/>
                              <w:marBottom w:val="2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9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780843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0819">
                          <w:marLeft w:val="0"/>
                          <w:marRight w:val="0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4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4899">
                          <w:marLeft w:val="0"/>
                          <w:marRight w:val="0"/>
                          <w:marTop w:val="82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4724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57030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8112">
                          <w:marLeft w:val="0"/>
                          <w:marRight w:val="0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20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52078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144665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6918">
                          <w:marLeft w:val="0"/>
                          <w:marRight w:val="0"/>
                          <w:marTop w:val="0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566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483">
                          <w:marLeft w:val="0"/>
                          <w:marRight w:val="0"/>
                          <w:marTop w:val="82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1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6042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36691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010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36109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8597">
                              <w:marLeft w:val="0"/>
                              <w:marRight w:val="1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9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95526">
                              <w:marLeft w:val="0"/>
                              <w:marRight w:val="1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583951">
                              <w:marLeft w:val="0"/>
                              <w:marRight w:val="1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63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9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621051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02571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9019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41894">
                                  <w:marLeft w:val="0"/>
                                  <w:marRight w:val="0"/>
                                  <w:marTop w:val="0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7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47879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053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1600">
                              <w:marLeft w:val="0"/>
                              <w:marRight w:val="149"/>
                              <w:marTop w:val="0"/>
                              <w:marBottom w:val="136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09281965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032217">
                              <w:marLeft w:val="0"/>
                              <w:marRight w:val="149"/>
                              <w:marTop w:val="0"/>
                              <w:marBottom w:val="136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371155107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49115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54941468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751016">
                              <w:marLeft w:val="0"/>
                              <w:marRight w:val="149"/>
                              <w:marTop w:val="0"/>
                              <w:marBottom w:val="136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674502317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877826">
                              <w:marLeft w:val="0"/>
                              <w:marRight w:val="149"/>
                              <w:marTop w:val="0"/>
                              <w:marBottom w:val="136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444424949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71583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27193943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599994">
                              <w:marLeft w:val="0"/>
                              <w:marRight w:val="149"/>
                              <w:marTop w:val="0"/>
                              <w:marBottom w:val="136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341810222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960670">
                              <w:marLeft w:val="0"/>
                              <w:marRight w:val="149"/>
                              <w:marTop w:val="0"/>
                              <w:marBottom w:val="136"/>
                              <w:divBdr>
                                <w:top w:val="single" w:sz="6" w:space="11" w:color="EAEAEA"/>
                                <w:left w:val="single" w:sz="6" w:space="11" w:color="EAEAEA"/>
                                <w:bottom w:val="single" w:sz="6" w:space="11" w:color="EAEAEA"/>
                                <w:right w:val="single" w:sz="6" w:space="11" w:color="EAEAEA"/>
                              </w:divBdr>
                              <w:divsChild>
                                <w:div w:id="126569701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73421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8" w:color="EAEAEA"/>
                                <w:left w:val="single" w:sz="6" w:space="8" w:color="EAEAEA"/>
                                <w:bottom w:val="single" w:sz="6" w:space="8" w:color="EAEAEA"/>
                                <w:right w:val="single" w:sz="6" w:space="8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8211970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3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34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7178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628171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7429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4046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5567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023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1271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2020-11-18T05:47:00Z</cp:lastPrinted>
  <dcterms:created xsi:type="dcterms:W3CDTF">2020-11-18T04:41:00Z</dcterms:created>
  <dcterms:modified xsi:type="dcterms:W3CDTF">2023-09-09T15:08:00Z</dcterms:modified>
</cp:coreProperties>
</file>